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B3CC" w14:textId="47D172E1" w:rsidR="00CC4EDF" w:rsidRPr="00747315" w:rsidRDefault="00682EC5" w:rsidP="004A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15">
        <w:rPr>
          <w:rFonts w:ascii="Times New Roman" w:hAnsi="Times New Roman" w:cs="Times New Roman"/>
          <w:b/>
          <w:sz w:val="28"/>
          <w:szCs w:val="28"/>
        </w:rPr>
        <w:t xml:space="preserve">Тест по теме </w:t>
      </w:r>
      <w:r w:rsidR="00D92A01">
        <w:rPr>
          <w:rFonts w:ascii="Times New Roman" w:hAnsi="Times New Roman" w:cs="Times New Roman"/>
          <w:b/>
          <w:sz w:val="28"/>
          <w:szCs w:val="28"/>
        </w:rPr>
        <w:t>«</w:t>
      </w:r>
      <w:r w:rsidRPr="00747315">
        <w:rPr>
          <w:rFonts w:ascii="Times New Roman" w:hAnsi="Times New Roman" w:cs="Times New Roman"/>
          <w:b/>
          <w:sz w:val="28"/>
          <w:szCs w:val="28"/>
        </w:rPr>
        <w:t>Вторая война с Карфагеном</w:t>
      </w:r>
      <w:r w:rsidR="00D92A01">
        <w:rPr>
          <w:rFonts w:ascii="Times New Roman" w:hAnsi="Times New Roman" w:cs="Times New Roman"/>
          <w:b/>
          <w:sz w:val="28"/>
          <w:szCs w:val="28"/>
        </w:rPr>
        <w:t>»</w:t>
      </w:r>
    </w:p>
    <w:p w14:paraId="32D2381D" w14:textId="77777777" w:rsidR="00E87F13" w:rsidRPr="00747315" w:rsidRDefault="00E87F13" w:rsidP="00AD3675">
      <w:pPr>
        <w:rPr>
          <w:rFonts w:ascii="Times New Roman" w:hAnsi="Times New Roman" w:cs="Times New Roman"/>
          <w:sz w:val="28"/>
          <w:szCs w:val="28"/>
        </w:rPr>
      </w:pPr>
    </w:p>
    <w:p w14:paraId="45BF76F8" w14:textId="77777777" w:rsidR="005D76A2" w:rsidRPr="00747315" w:rsidRDefault="005D76A2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47315">
        <w:rPr>
          <w:b/>
          <w:sz w:val="28"/>
          <w:szCs w:val="28"/>
        </w:rPr>
        <w:t>Часть А</w:t>
      </w:r>
    </w:p>
    <w:p w14:paraId="0EC3F092" w14:textId="77777777" w:rsidR="00696695" w:rsidRPr="00747315" w:rsidRDefault="00696695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F0CAF6" w14:textId="59D4B1C1" w:rsidR="00471ED8" w:rsidRPr="00747315" w:rsidRDefault="005D76A2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47315">
        <w:rPr>
          <w:sz w:val="28"/>
          <w:szCs w:val="28"/>
        </w:rPr>
        <w:t>А</w:t>
      </w:r>
      <w:proofErr w:type="gramStart"/>
      <w:r w:rsidR="00D92A01">
        <w:rPr>
          <w:sz w:val="28"/>
          <w:szCs w:val="28"/>
        </w:rPr>
        <w:t>1</w:t>
      </w:r>
      <w:r w:rsidRPr="00747315">
        <w:rPr>
          <w:sz w:val="28"/>
          <w:szCs w:val="28"/>
        </w:rPr>
        <w:t>.</w:t>
      </w:r>
      <w:r w:rsidR="00471ED8" w:rsidRPr="00747315">
        <w:rPr>
          <w:sz w:val="28"/>
          <w:szCs w:val="28"/>
        </w:rPr>
        <w:t>Первая</w:t>
      </w:r>
      <w:proofErr w:type="gramEnd"/>
      <w:r w:rsidR="00471ED8" w:rsidRPr="00747315">
        <w:rPr>
          <w:sz w:val="28"/>
          <w:szCs w:val="28"/>
        </w:rPr>
        <w:t xml:space="preserve"> война между Римом и  Карфагеном завершилась</w:t>
      </w:r>
    </w:p>
    <w:p w14:paraId="69A70280" w14:textId="77777777" w:rsidR="00471ED8" w:rsidRPr="00747315" w:rsidRDefault="00471ED8" w:rsidP="00AD3675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  <w:r w:rsidRPr="00747315">
        <w:rPr>
          <w:sz w:val="28"/>
          <w:szCs w:val="28"/>
        </w:rPr>
        <w:t>1) поражением карфагенян</w:t>
      </w:r>
      <w:r w:rsidRPr="00747315">
        <w:rPr>
          <w:sz w:val="28"/>
          <w:szCs w:val="28"/>
        </w:rPr>
        <w:br/>
        <w:t xml:space="preserve">2) </w:t>
      </w:r>
      <w:r w:rsidR="00696695" w:rsidRPr="00747315">
        <w:rPr>
          <w:sz w:val="28"/>
          <w:szCs w:val="28"/>
        </w:rPr>
        <w:t>поражением римлян</w:t>
      </w:r>
      <w:r w:rsidRPr="00747315">
        <w:rPr>
          <w:sz w:val="28"/>
          <w:szCs w:val="28"/>
        </w:rPr>
        <w:br/>
        <w:t xml:space="preserve">3) </w:t>
      </w:r>
      <w:r w:rsidR="00696695" w:rsidRPr="00747315">
        <w:rPr>
          <w:sz w:val="28"/>
          <w:szCs w:val="28"/>
        </w:rPr>
        <w:t>победы не достигла ни одна из сторон                                                                                                                                                                                         4) подписанием союзнического договора</w:t>
      </w:r>
    </w:p>
    <w:p w14:paraId="4717DF1D" w14:textId="4BE2F9D2" w:rsidR="00000B60" w:rsidRPr="00747315" w:rsidRDefault="005D76A2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47315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="00D92A01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747315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000B60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Как  назывался остров, захваченный Римом в ходе первой войны с Карфагеном                                                                                                                                             1) о. Сицилия  </w:t>
      </w:r>
      <w:r w:rsidR="00AD3675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B60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2) о. Сардиния  </w:t>
      </w:r>
      <w:r w:rsidR="00AD3675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B60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3) о. Корсика  </w:t>
      </w:r>
      <w:r w:rsidR="00AD3675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000B60" w:rsidRPr="00747315">
        <w:rPr>
          <w:rStyle w:val="a4"/>
          <w:b w:val="0"/>
          <w:sz w:val="28"/>
          <w:szCs w:val="28"/>
          <w:bdr w:val="none" w:sz="0" w:space="0" w:color="auto" w:frame="1"/>
        </w:rPr>
        <w:t xml:space="preserve">4) о. Крит </w:t>
      </w:r>
    </w:p>
    <w:p w14:paraId="79D7239D" w14:textId="77777777" w:rsidR="00AD3675" w:rsidRPr="00747315" w:rsidRDefault="00AD3675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4D7E3432" w14:textId="7A3D075C" w:rsidR="00AD3675" w:rsidRPr="00747315" w:rsidRDefault="005D76A2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47315">
        <w:rPr>
          <w:rStyle w:val="a4"/>
          <w:sz w:val="28"/>
          <w:szCs w:val="28"/>
          <w:bdr w:val="none" w:sz="0" w:space="0" w:color="auto" w:frame="1"/>
        </w:rPr>
        <w:t>А</w:t>
      </w:r>
      <w:r w:rsidR="00D92A01">
        <w:rPr>
          <w:rStyle w:val="a4"/>
          <w:sz w:val="28"/>
          <w:szCs w:val="28"/>
          <w:bdr w:val="none" w:sz="0" w:space="0" w:color="auto" w:frame="1"/>
        </w:rPr>
        <w:t>3</w:t>
      </w:r>
      <w:r w:rsidR="00AD3675" w:rsidRPr="00747315">
        <w:rPr>
          <w:rStyle w:val="a4"/>
          <w:sz w:val="28"/>
          <w:szCs w:val="28"/>
          <w:bdr w:val="none" w:sz="0" w:space="0" w:color="auto" w:frame="1"/>
        </w:rPr>
        <w:t>.</w:t>
      </w:r>
      <w:r w:rsidR="00AD3675" w:rsidRPr="00747315">
        <w:rPr>
          <w:sz w:val="28"/>
          <w:szCs w:val="28"/>
        </w:rPr>
        <w:t> После завершения  войны с Карфагеном Рим:</w:t>
      </w:r>
    </w:p>
    <w:p w14:paraId="7DA54D3C" w14:textId="77777777" w:rsidR="00AD3675" w:rsidRPr="00747315" w:rsidRDefault="00AD3675" w:rsidP="00AD3675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  <w:r w:rsidRPr="00747315">
        <w:rPr>
          <w:sz w:val="28"/>
          <w:szCs w:val="28"/>
        </w:rPr>
        <w:t xml:space="preserve">1) стал хозяином в Северной Африке </w:t>
      </w:r>
      <w:r w:rsidRPr="00747315">
        <w:rPr>
          <w:sz w:val="28"/>
          <w:szCs w:val="28"/>
        </w:rPr>
        <w:br/>
        <w:t>2) вынужден был выдать свой военный флот Карфагену</w:t>
      </w:r>
      <w:r w:rsidRPr="00747315">
        <w:rPr>
          <w:sz w:val="28"/>
          <w:szCs w:val="28"/>
        </w:rPr>
        <w:br/>
        <w:t>3) вернул Карфагену захваченные ранее земли</w:t>
      </w:r>
      <w:r w:rsidRPr="00747315">
        <w:rPr>
          <w:sz w:val="28"/>
          <w:szCs w:val="28"/>
        </w:rPr>
        <w:br/>
        <w:t>4) стал хозяином в Западном Средиземноморье</w:t>
      </w:r>
    </w:p>
    <w:p w14:paraId="4990E64A" w14:textId="2BF410AB" w:rsidR="00AD3675" w:rsidRPr="00747315" w:rsidRDefault="005D76A2" w:rsidP="00AD3675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  <w:r w:rsidRPr="00747315">
        <w:rPr>
          <w:b/>
          <w:sz w:val="28"/>
          <w:szCs w:val="28"/>
        </w:rPr>
        <w:t>А</w:t>
      </w:r>
      <w:r w:rsidR="00D92A01">
        <w:rPr>
          <w:b/>
          <w:sz w:val="28"/>
          <w:szCs w:val="28"/>
        </w:rPr>
        <w:t>4</w:t>
      </w:r>
      <w:r w:rsidRPr="00747315">
        <w:rPr>
          <w:b/>
          <w:sz w:val="28"/>
          <w:szCs w:val="28"/>
        </w:rPr>
        <w:t>.</w:t>
      </w:r>
      <w:r w:rsidRPr="00747315">
        <w:rPr>
          <w:sz w:val="28"/>
          <w:szCs w:val="28"/>
        </w:rPr>
        <w:t xml:space="preserve"> </w:t>
      </w:r>
      <w:r w:rsidR="00AD3675" w:rsidRPr="00747315">
        <w:rPr>
          <w:sz w:val="28"/>
          <w:szCs w:val="28"/>
        </w:rPr>
        <w:t xml:space="preserve">Какого сражения не было во время второй войны Рима с Карфагеном. Найдите и укажите номер битвы лишний в перечне                                                                                            1) битва города Зама                                                                                                                                                                                                                       2) битва при </w:t>
      </w:r>
      <w:proofErr w:type="spellStart"/>
      <w:r w:rsidR="00AD3675" w:rsidRPr="00747315">
        <w:rPr>
          <w:sz w:val="28"/>
          <w:szCs w:val="28"/>
        </w:rPr>
        <w:t>Херонее</w:t>
      </w:r>
      <w:proofErr w:type="spellEnd"/>
      <w:r w:rsidR="00AD3675" w:rsidRPr="007473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3) битва в долине реки По                                                                                                                                                                                                                            4) битва при Каннах</w:t>
      </w:r>
    </w:p>
    <w:p w14:paraId="56DF8983" w14:textId="4DDD7335" w:rsidR="00AD3675" w:rsidRPr="00747315" w:rsidRDefault="005D76A2" w:rsidP="00AD3675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  <w:r w:rsidRPr="00747315">
        <w:rPr>
          <w:b/>
          <w:sz w:val="28"/>
          <w:szCs w:val="28"/>
        </w:rPr>
        <w:t>А</w:t>
      </w:r>
      <w:r w:rsidR="00D92A01">
        <w:rPr>
          <w:b/>
          <w:sz w:val="28"/>
          <w:szCs w:val="28"/>
        </w:rPr>
        <w:t>5</w:t>
      </w:r>
      <w:r w:rsidRPr="00747315">
        <w:rPr>
          <w:b/>
          <w:sz w:val="28"/>
          <w:szCs w:val="28"/>
        </w:rPr>
        <w:t>.</w:t>
      </w:r>
      <w:r w:rsidRPr="00747315">
        <w:rPr>
          <w:sz w:val="28"/>
          <w:szCs w:val="28"/>
        </w:rPr>
        <w:t xml:space="preserve"> </w:t>
      </w:r>
      <w:r w:rsidR="00AD3675" w:rsidRPr="00747315">
        <w:rPr>
          <w:sz w:val="28"/>
          <w:szCs w:val="28"/>
        </w:rPr>
        <w:t>Одной из причин войн между Римом и Карфагеном было стремление Рима                                                                                                                                        1) освободиться от зависимости Карфагена                                                                                                                                                                                      2) вернуть свободу захваченным Карфагеном народам                                                                                                                                                                                                                                          3) захватить побережье Черного моря                                                                                                                                                                                                                                                                 4)  к господству во всем Средиземноморье</w:t>
      </w:r>
    </w:p>
    <w:p w14:paraId="58AB3E41" w14:textId="74D15C89" w:rsidR="004A5A96" w:rsidRPr="00747315" w:rsidRDefault="004A5A96" w:rsidP="004A5A96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4731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92A0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4731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473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Какое из названных событий произошло в 202 г. до </w:t>
      </w:r>
      <w:proofErr w:type="gramStart"/>
      <w:r w:rsidRPr="007473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н.э.</w:t>
      </w:r>
      <w:proofErr w:type="gramEnd"/>
      <w:r w:rsidRPr="007473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3C803162" w14:textId="77777777" w:rsidR="004A5A96" w:rsidRPr="00747315" w:rsidRDefault="00D16E0D" w:rsidP="004A5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315">
        <w:rPr>
          <w:rFonts w:ascii="Times New Roman" w:hAnsi="Times New Roman" w:cs="Times New Roman"/>
          <w:sz w:val="28"/>
          <w:szCs w:val="28"/>
        </w:rPr>
        <w:t>1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) </w:t>
      </w:r>
      <w:r w:rsidR="0007254B" w:rsidRPr="00747315">
        <w:rPr>
          <w:rFonts w:ascii="Times New Roman" w:hAnsi="Times New Roman" w:cs="Times New Roman"/>
          <w:sz w:val="28"/>
          <w:szCs w:val="28"/>
        </w:rPr>
        <w:t>битва при Каннах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47315">
        <w:rPr>
          <w:rFonts w:ascii="Times New Roman" w:hAnsi="Times New Roman" w:cs="Times New Roman"/>
          <w:sz w:val="28"/>
          <w:szCs w:val="28"/>
        </w:rPr>
        <w:t>2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) битва </w:t>
      </w:r>
      <w:r w:rsidR="0007254B" w:rsidRPr="00747315">
        <w:rPr>
          <w:rFonts w:ascii="Times New Roman" w:hAnsi="Times New Roman" w:cs="Times New Roman"/>
          <w:sz w:val="28"/>
          <w:szCs w:val="28"/>
        </w:rPr>
        <w:t>у города Зама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747315">
        <w:rPr>
          <w:rFonts w:ascii="Times New Roman" w:hAnsi="Times New Roman" w:cs="Times New Roman"/>
          <w:sz w:val="28"/>
          <w:szCs w:val="28"/>
        </w:rPr>
        <w:t xml:space="preserve">3) окончание первой войны между Римом и 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 Карфаген</w:t>
      </w:r>
      <w:r w:rsidRPr="00747315">
        <w:rPr>
          <w:rFonts w:ascii="Times New Roman" w:hAnsi="Times New Roman" w:cs="Times New Roman"/>
          <w:sz w:val="28"/>
          <w:szCs w:val="28"/>
        </w:rPr>
        <w:t>ом</w:t>
      </w:r>
      <w:r w:rsidR="004A5A96" w:rsidRPr="00747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47315">
        <w:rPr>
          <w:rFonts w:ascii="Times New Roman" w:hAnsi="Times New Roman" w:cs="Times New Roman"/>
          <w:sz w:val="28"/>
          <w:szCs w:val="28"/>
        </w:rPr>
        <w:t>4</w:t>
      </w:r>
      <w:r w:rsidR="004A5A96" w:rsidRPr="00747315">
        <w:rPr>
          <w:rFonts w:ascii="Times New Roman" w:hAnsi="Times New Roman" w:cs="Times New Roman"/>
          <w:sz w:val="28"/>
          <w:szCs w:val="28"/>
        </w:rPr>
        <w:t>) вторжение войск Ганнибала в Италию</w:t>
      </w:r>
    </w:p>
    <w:p w14:paraId="1CF35A6A" w14:textId="77777777" w:rsidR="00AD3675" w:rsidRPr="00747315" w:rsidRDefault="00AD3675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3EE057DE" w14:textId="77777777" w:rsidR="00000B60" w:rsidRPr="00747315" w:rsidRDefault="005D76A2" w:rsidP="00AD367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47315">
        <w:rPr>
          <w:rStyle w:val="a4"/>
          <w:sz w:val="28"/>
          <w:szCs w:val="28"/>
          <w:bdr w:val="none" w:sz="0" w:space="0" w:color="auto" w:frame="1"/>
        </w:rPr>
        <w:t>Часть В</w:t>
      </w:r>
    </w:p>
    <w:p w14:paraId="28B1EE83" w14:textId="4F7B2343" w:rsidR="005B4913" w:rsidRPr="00747315" w:rsidRDefault="00DF2E8F" w:rsidP="00AD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92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B4913" w:rsidRPr="0074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Из предложенного </w:t>
      </w:r>
      <w:proofErr w:type="gramStart"/>
      <w:r w:rsidR="005B4913" w:rsidRPr="0074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списка </w:t>
      </w:r>
      <w:r w:rsidR="005B4913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выберите</w:t>
      </w:r>
      <w:proofErr w:type="gramEnd"/>
      <w:r w:rsidR="005B4913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последствия войн Рима с Карфагеном. Запи</w:t>
      </w:r>
      <w:r w:rsidR="005B4913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 цифры, под которыми они указаны.</w:t>
      </w:r>
    </w:p>
    <w:p w14:paraId="4D17D1A9" w14:textId="77777777" w:rsidR="005B4913" w:rsidRPr="00747315" w:rsidRDefault="005B4913" w:rsidP="00AD3675">
      <w:pPr>
        <w:spacing w:after="20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B67E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43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Карфаген лишился всех владений за пределами Африки</w:t>
      </w:r>
      <w:r w:rsidR="00BE26CF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E26CF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 </w:t>
      </w:r>
      <w:r w:rsidR="00AD3675" w:rsidRPr="00747315">
        <w:rPr>
          <w:rFonts w:ascii="Times New Roman" w:hAnsi="Times New Roman" w:cs="Times New Roman"/>
          <w:sz w:val="28"/>
          <w:szCs w:val="28"/>
        </w:rPr>
        <w:t xml:space="preserve">потерял все свои завоевания в Северной Африке                                                                   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Карфаген выдал римлянам  военный флот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Ганнибала осталась непобедимой</w:t>
      </w: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</w:t>
      </w:r>
      <w:r w:rsidR="00AD3675"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римляне получили у Карфагена большую сумму денег и боевых слонов</w:t>
      </w:r>
      <w:r w:rsidRPr="0074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5D31178" w14:textId="492BDE11" w:rsidR="00DF2E8F" w:rsidRPr="00747315" w:rsidRDefault="00DF2E8F" w:rsidP="00DF2E8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47315">
        <w:rPr>
          <w:rStyle w:val="a4"/>
          <w:sz w:val="28"/>
          <w:szCs w:val="28"/>
          <w:bdr w:val="none" w:sz="0" w:space="0" w:color="auto" w:frame="1"/>
        </w:rPr>
        <w:t>В</w:t>
      </w:r>
      <w:r w:rsidR="00D92A01">
        <w:rPr>
          <w:rStyle w:val="a4"/>
          <w:sz w:val="28"/>
          <w:szCs w:val="28"/>
          <w:bdr w:val="none" w:sz="0" w:space="0" w:color="auto" w:frame="1"/>
        </w:rPr>
        <w:t>2</w:t>
      </w:r>
      <w:r w:rsidRPr="00747315">
        <w:rPr>
          <w:rStyle w:val="a4"/>
          <w:sz w:val="28"/>
          <w:szCs w:val="28"/>
          <w:bdr w:val="none" w:sz="0" w:space="0" w:color="auto" w:frame="1"/>
        </w:rPr>
        <w:t>.</w:t>
      </w:r>
      <w:r w:rsidRPr="00747315">
        <w:rPr>
          <w:sz w:val="28"/>
          <w:szCs w:val="28"/>
        </w:rPr>
        <w:t> Расположите в правильной последовательности сле</w:t>
      </w:r>
      <w:r w:rsidRPr="00747315">
        <w:rPr>
          <w:sz w:val="28"/>
          <w:szCs w:val="28"/>
        </w:rPr>
        <w:softHyphen/>
        <w:t>дующие события.</w:t>
      </w:r>
    </w:p>
    <w:p w14:paraId="2D51F09A" w14:textId="77777777" w:rsidR="00DF2E8F" w:rsidRPr="00747315" w:rsidRDefault="005D76A2" w:rsidP="00DF2E8F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  <w:r w:rsidRPr="00747315">
        <w:rPr>
          <w:sz w:val="28"/>
          <w:szCs w:val="28"/>
        </w:rPr>
        <w:t>1) битва при Каннах</w:t>
      </w:r>
      <w:r w:rsidRPr="00747315">
        <w:rPr>
          <w:sz w:val="28"/>
          <w:szCs w:val="28"/>
        </w:rPr>
        <w:br/>
        <w:t>2) вторжение Ганнибала в Италию</w:t>
      </w:r>
      <w:r w:rsidRPr="00747315">
        <w:rPr>
          <w:sz w:val="28"/>
          <w:szCs w:val="28"/>
        </w:rPr>
        <w:br/>
        <w:t>3</w:t>
      </w:r>
      <w:r w:rsidR="00DF2E8F" w:rsidRPr="00747315">
        <w:rPr>
          <w:sz w:val="28"/>
          <w:szCs w:val="28"/>
        </w:rPr>
        <w:t xml:space="preserve">) сражение у </w:t>
      </w:r>
      <w:proofErr w:type="spellStart"/>
      <w:r w:rsidR="00DF2E8F" w:rsidRPr="00747315">
        <w:rPr>
          <w:sz w:val="28"/>
          <w:szCs w:val="28"/>
        </w:rPr>
        <w:t>Тразименского</w:t>
      </w:r>
      <w:proofErr w:type="spellEnd"/>
      <w:r w:rsidR="00DF2E8F" w:rsidRPr="00747315">
        <w:rPr>
          <w:sz w:val="28"/>
          <w:szCs w:val="28"/>
        </w:rPr>
        <w:t xml:space="preserve"> озера</w:t>
      </w:r>
      <w:r w:rsidRPr="00747315">
        <w:rPr>
          <w:sz w:val="28"/>
          <w:szCs w:val="28"/>
        </w:rPr>
        <w:br/>
        <w:t>4</w:t>
      </w:r>
      <w:r w:rsidR="00DF2E8F" w:rsidRPr="00747315">
        <w:rPr>
          <w:sz w:val="28"/>
          <w:szCs w:val="28"/>
        </w:rPr>
        <w:t xml:space="preserve">) сражение </w:t>
      </w:r>
      <w:r w:rsidR="00DD37FC" w:rsidRPr="00747315">
        <w:rPr>
          <w:sz w:val="28"/>
          <w:szCs w:val="28"/>
        </w:rPr>
        <w:t>б</w:t>
      </w:r>
      <w:r w:rsidRPr="00747315">
        <w:rPr>
          <w:sz w:val="28"/>
          <w:szCs w:val="28"/>
        </w:rPr>
        <w:t>л</w:t>
      </w:r>
      <w:r w:rsidR="00DD37FC" w:rsidRPr="00747315">
        <w:rPr>
          <w:sz w:val="28"/>
          <w:szCs w:val="28"/>
        </w:rPr>
        <w:t>из</w:t>
      </w:r>
      <w:r w:rsidRPr="00747315">
        <w:rPr>
          <w:sz w:val="28"/>
          <w:szCs w:val="28"/>
        </w:rPr>
        <w:t xml:space="preserve"> города Зама       </w:t>
      </w:r>
    </w:p>
    <w:p w14:paraId="3B880CC7" w14:textId="77777777" w:rsidR="00696695" w:rsidRPr="00747315" w:rsidRDefault="00696695" w:rsidP="00AD3675">
      <w:pPr>
        <w:pStyle w:val="a3"/>
        <w:shd w:val="clear" w:color="auto" w:fill="FFFFFF"/>
        <w:spacing w:before="0" w:beforeAutospacing="0" w:after="209" w:afterAutospacing="0"/>
        <w:textAlignment w:val="baseline"/>
        <w:rPr>
          <w:sz w:val="28"/>
          <w:szCs w:val="28"/>
        </w:rPr>
      </w:pPr>
    </w:p>
    <w:sectPr w:rsidR="00696695" w:rsidRPr="00747315" w:rsidSect="004A5A9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C5"/>
    <w:rsid w:val="00000B60"/>
    <w:rsid w:val="0007254B"/>
    <w:rsid w:val="001B6887"/>
    <w:rsid w:val="002E09C4"/>
    <w:rsid w:val="003B67E5"/>
    <w:rsid w:val="00427943"/>
    <w:rsid w:val="00471ED8"/>
    <w:rsid w:val="004A5A96"/>
    <w:rsid w:val="00580FED"/>
    <w:rsid w:val="005B4913"/>
    <w:rsid w:val="005D76A2"/>
    <w:rsid w:val="00682EC5"/>
    <w:rsid w:val="00696695"/>
    <w:rsid w:val="00747315"/>
    <w:rsid w:val="00777D12"/>
    <w:rsid w:val="007D6405"/>
    <w:rsid w:val="009810E8"/>
    <w:rsid w:val="00AD3675"/>
    <w:rsid w:val="00BE26CF"/>
    <w:rsid w:val="00CC4EDF"/>
    <w:rsid w:val="00D16E0D"/>
    <w:rsid w:val="00D603B6"/>
    <w:rsid w:val="00D92A01"/>
    <w:rsid w:val="00DD37FC"/>
    <w:rsid w:val="00DF2E8F"/>
    <w:rsid w:val="00E87323"/>
    <w:rsid w:val="00E87F13"/>
    <w:rsid w:val="00EC1E6D"/>
    <w:rsid w:val="00F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2CE"/>
  <w15:docId w15:val="{4B46F068-E943-4BB9-8262-DE17D8C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695"/>
    <w:rPr>
      <w:b/>
      <w:bCs/>
    </w:rPr>
  </w:style>
  <w:style w:type="paragraph" w:styleId="a5">
    <w:name w:val="List Paragraph"/>
    <w:basedOn w:val="a"/>
    <w:uiPriority w:val="34"/>
    <w:qFormat/>
    <w:rsid w:val="003B67E5"/>
    <w:pPr>
      <w:ind w:left="720"/>
      <w:contextualSpacing/>
    </w:pPr>
  </w:style>
  <w:style w:type="character" w:customStyle="1" w:styleId="apple-style-span">
    <w:name w:val="apple-style-span"/>
    <w:basedOn w:val="a0"/>
    <w:rsid w:val="007D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Сацита</dc:creator>
  <cp:lastModifiedBy>Dmitriy</cp:lastModifiedBy>
  <cp:revision>2</cp:revision>
  <dcterms:created xsi:type="dcterms:W3CDTF">2021-04-13T17:43:00Z</dcterms:created>
  <dcterms:modified xsi:type="dcterms:W3CDTF">2021-04-13T17:43:00Z</dcterms:modified>
</cp:coreProperties>
</file>